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395"/>
      </w:tblGrid>
      <w:tr>
        <w:trPr>
          <w:trHeight w:val="68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mall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INTERPOSIÇÃO DE RECURSO – INSCRIÇÕES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>
        <w:trPr>
          <w:trHeight w:val="454" w:hRule="exac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PROCESSO SUAP Nº</w:t>
            </w:r>
            <w:permStart w:id="101676470" w:edGrp="everyone"/>
            <w:r>
              <w:rPr>
                <w:rFonts w:asciiTheme="minorHAnsi" w:hAnsiTheme="minorHAnsi"/>
                <w:smallCap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permEnd w:id="101676470"/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mallCaps/>
                <w:color w:val="FF0000"/>
                <w:sz w:val="12"/>
                <w:szCs w:val="12"/>
              </w:rPr>
            </w:pPr>
            <w:r>
              <w:rPr>
                <w:rFonts w:asciiTheme="minorHAnsi" w:hAnsiTheme="minorHAnsi"/>
                <w:smallCaps/>
                <w:color w:val="FF0000"/>
                <w:sz w:val="12"/>
                <w:szCs w:val="12"/>
              </w:rPr>
              <w:t>UTILIZAR O MESMO PROCESSO DA INSCRIÇÃO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DATA DE ENTREGA </w:t>
            </w:r>
            <w:permStart w:id="1265053370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________ / </w:t>
            </w:r>
            <w:permStart w:id="552404378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________  / 20</w:t>
            </w:r>
            <w:permEnd w:id="1265053370"/>
            <w:permStart w:id="330913904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552404378"/>
            <w:permEnd w:id="330913904"/>
          </w:p>
        </w:tc>
      </w:tr>
      <w:tr>
        <w:trPr>
          <w:trHeight w:val="340" w:hRule="exac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Calibri" w:hAnsi="Calibri" w:asciiTheme="minorHAnsi" w:hAnsiTheme="minorHAnsi"/>
                <w:b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1. DADOS DO PROJETO</w:t>
            </w:r>
          </w:p>
        </w:tc>
      </w:tr>
      <w:tr>
        <w:trPr/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Calibri" w:hAnsi="Calibri"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edital n</w:t>
            </w:r>
            <w:r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permStart w:id="1892762844" w:edGrp="everyone"/>
            <w:r>
              <w:rPr>
                <w:rFonts w:asciiTheme="minorHAnsi" w:hAnsiTheme="minorHAnsi"/>
                <w:smallCaps/>
              </w:rPr>
              <w:t>____/20</w:t>
            </w:r>
            <w:permStart w:id="1249725516" w:edGrp="everyone"/>
            <w:r>
              <w:rPr>
                <w:rFonts w:asciiTheme="minorHAnsi" w:hAnsiTheme="minorHAnsi"/>
                <w:smallCaps/>
              </w:rPr>
              <w:t>___</w:t>
            </w:r>
            <w:permEnd w:id="1892762844"/>
            <w:permEnd w:id="1249725516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permStart w:id="1763077836" w:edGrp="everyone"/>
                <w:r>
                  <w:rPr>
                    <w:rFonts w:eastAsia="MS Gothic" w:ascii="MS Gothic" w:hAnsi="MS Gothic"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PIBIC-EM do CNPq (Ensino Médio)</w:t>
            </w:r>
            <w:permEnd w:id="1763077836"/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permStart w:id="1798581253" w:edGrp="everyone"/>
                <w:r>
                  <w:rPr>
                    <w:rFonts w:eastAsia="MS Gothic" w:ascii="MS Gothic" w:hAnsi="MS Gothic"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PIBIC do CNPq (graduação)</w:t>
            </w:r>
            <w:permEnd w:id="1798581253"/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permStart w:id="1680175654" w:edGrp="everyone"/>
                <w:r>
                  <w:rPr>
                    <w:rFonts w:eastAsia="MS Gothic" w:ascii="MS Gothic" w:hAnsi="MS Gothic"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PIBITI do CNPq (graduação)</w:t>
            </w:r>
            <w:permEnd w:id="1680175654"/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permStart w:id="1624641358" w:edGrp="everyone"/>
                <w:r>
                  <w:rPr>
                    <w:rFonts w:eastAsia="MS Gothic" w:ascii="MS Gothic" w:hAnsi="MS Gothic"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PIBIFSP-AF (graduação)</w:t>
            </w:r>
            <w:permEnd w:id="1624641358"/>
          </w:p>
        </w:tc>
      </w:tr>
      <w:tr>
        <w:trPr/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Título do Projeto: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3. PROPONENTE</w:t>
            </w:r>
          </w:p>
        </w:tc>
      </w:tr>
      <w:tr>
        <w:trPr>
          <w:trHeight w:val="34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permStart w:id="1653808892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NOME COMPLETO: </w:t>
            </w:r>
            <w:permEnd w:id="1653808892"/>
          </w:p>
        </w:tc>
      </w:tr>
      <w:tr>
        <w:trPr>
          <w:trHeight w:val="340" w:hRule="exac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permStart w:id="110982808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End w:id="110982808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permStart w:id="384071121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End w:id="384071121"/>
          </w:p>
        </w:tc>
      </w:tr>
      <w:tr>
        <w:trPr>
          <w:trHeight w:val="567" w:hRule="exac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permStart w:id="1282364052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LINK PARA O CURRÍCULO LATTES:</w:t>
            </w:r>
            <w:permEnd w:id="1282364052"/>
          </w:p>
          <w:p>
            <w:pPr>
              <w:pStyle w:val="Normal"/>
              <w:spacing w:lineRule="auto" w:line="240" w:before="0" w:after="12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MAIOR TITULAÇÃO: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permStart w:id="511799397" w:edGrp="everyone"/>
                <w:r>
                  <w:rPr>
                    <w:rFonts w:eastAsia="MS Gothic" w:ascii="MS Gothic" w:hAnsi="MS Gothic"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Mestre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permStart w:id="1086284911" w:edGrp="everyone"/>
                <w:r>
                  <w:rPr>
                    <w:rFonts w:eastAsia="MS Gothic" w:ascii="MS Gothic" w:hAnsi="MS Gothic"/>
                    <w:smallCaps/>
                    <w:sz w:val="20"/>
                    <w:szCs w:val="20"/>
                  </w:rPr>
                  <w:t>☐</w:t>
                </w:r>
                <w:permEnd w:id="511799397"/>
              </w:sdtContent>
            </w:sdt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Doutor</w:t>
            </w:r>
            <w:permEnd w:id="1086284911"/>
          </w:p>
        </w:tc>
      </w:tr>
      <w:tr>
        <w:trPr>
          <w:trHeight w:val="34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permStart w:id="2053709605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E-MAIL: </w:t>
            </w:r>
            <w:permEnd w:id="2053709605"/>
          </w:p>
        </w:tc>
      </w:tr>
      <w:tr>
        <w:trPr>
          <w:trHeight w:val="340" w:hRule="exac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permStart w:id="105603021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End w:id="105603021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permStart w:id="118493404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End w:id="118493404"/>
          </w:p>
        </w:tc>
      </w:tr>
      <w:tr>
        <w:trPr>
          <w:trHeight w:val="34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Calibri" w:hAnsi="Calibri" w:asciiTheme="minorHAnsi" w:hAnsiTheme="minorHAnsi"/>
                <w:b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JUSTIFICATIVA PARA APRESENTAÇÃO DE RECURSO</w:t>
            </w:r>
          </w:p>
        </w:tc>
      </w:tr>
      <w:tr>
        <w:trPr>
          <w:trHeight w:val="34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/>
            </w:pPr>
            <w:permStart w:id="352853994" w:edGrp="everyone1"/>
            <w:permStart w:id="352853994" w:edGrp="everyone"/>
            <w:permStart w:id="352853994" w:edGrp="everyone1"/>
            <w:permStart w:id="352853994" w:edGrp="everyone"/>
            <w:r>
              <w:rPr/>
            </w:r>
            <w:permEnd w:id="352853994"/>
            <w:permEnd w:id="352853994"/>
            <w:permEnd w:id="352853994"/>
            <w:permEnd w:id="352853994"/>
          </w:p>
        </w:tc>
      </w:tr>
      <w:tr>
        <w:trPr>
          <w:trHeight w:val="34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/>
            </w:pPr>
            <w:permStart w:id="1268517773" w:edGrp=""/>
            <w:permStart w:id="352853994" w:edGrp="everyone3"/>
            <w:permStart w:id="1268517773" w:edGrp="everyone"/>
            <w:permStart w:id="352853994" w:edGrp="everyone2"/>
            <w:permStart w:id="1268517773" w:edGrp=""/>
            <w:permStart w:id="352853994" w:edGrp="everyone3"/>
            <w:permStart w:id="1268517773" w:edGrp="everyone"/>
            <w:permStart w:id="352853994" w:edGrp="everyone2"/>
            <w:r>
              <w:rPr/>
            </w:r>
            <w:permEnd w:id="1268517773"/>
            <w:permEnd w:id="352853994"/>
            <w:permEnd w:id="1268517773"/>
            <w:permEnd w:id="352853994"/>
            <w:permEnd w:id="1268517773"/>
            <w:permEnd w:id="352853994"/>
            <w:permEnd w:id="1268517773"/>
            <w:permEnd w:id="352853994"/>
          </w:p>
        </w:tc>
      </w:tr>
      <w:tr>
        <w:trPr>
          <w:trHeight w:val="34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/>
            </w:pPr>
            <w:permStart w:id="1143428666" w:edGrp=""/>
            <w:permStart w:id="1268517773" w:edGrp="everyone2"/>
            <w:permStart w:id="1143428666" w:edGrp="everyone"/>
            <w:permStart w:id="1268517773" w:edGrp="everyone1"/>
            <w:permStart w:id="1143428666" w:edGrp=""/>
            <w:permStart w:id="1268517773" w:edGrp="everyone2"/>
            <w:permStart w:id="1143428666" w:edGrp="everyone"/>
            <w:permStart w:id="1268517773" w:edGrp="everyone1"/>
            <w:r>
              <w:rPr/>
            </w:r>
            <w:permEnd w:id="1143428666"/>
            <w:permEnd w:id="1268517773"/>
            <w:permEnd w:id="1143428666"/>
            <w:permEnd w:id="1268517773"/>
            <w:permEnd w:id="1143428666"/>
            <w:permEnd w:id="1268517773"/>
            <w:permEnd w:id="1143428666"/>
            <w:permEnd w:id="1268517773"/>
          </w:p>
        </w:tc>
      </w:tr>
      <w:tr>
        <w:trPr>
          <w:trHeight w:val="34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/>
            </w:pPr>
            <w:permStart w:id="181359384" w:edGrp=""/>
            <w:permStart w:id="1143428666" w:edGrp="everyone2"/>
            <w:permStart w:id="181359384" w:edGrp="everyone"/>
            <w:permStart w:id="1143428666" w:edGrp="everyone1"/>
            <w:permStart w:id="181359384" w:edGrp=""/>
            <w:permStart w:id="1143428666" w:edGrp="everyone2"/>
            <w:permStart w:id="181359384" w:edGrp="everyone"/>
            <w:permStart w:id="1143428666" w:edGrp="everyone1"/>
            <w:r>
              <w:rPr/>
            </w:r>
            <w:permEnd w:id="181359384"/>
            <w:permEnd w:id="1143428666"/>
            <w:permEnd w:id="181359384"/>
            <w:permEnd w:id="1143428666"/>
            <w:permEnd w:id="181359384"/>
            <w:permEnd w:id="1143428666"/>
            <w:permEnd w:id="181359384"/>
            <w:permEnd w:id="1143428666"/>
          </w:p>
        </w:tc>
      </w:tr>
      <w:tr>
        <w:trPr>
          <w:trHeight w:val="34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/>
            </w:pPr>
            <w:permStart w:id="307191037" w:edGrp=""/>
            <w:permStart w:id="181359384" w:edGrp="everyone2"/>
            <w:permStart w:id="307191037" w:edGrp="everyone"/>
            <w:permStart w:id="181359384" w:edGrp="everyone1"/>
            <w:permStart w:id="307191037" w:edGrp=""/>
            <w:permStart w:id="181359384" w:edGrp="everyone2"/>
            <w:permStart w:id="307191037" w:edGrp="everyone"/>
            <w:permStart w:id="181359384" w:edGrp="everyone1"/>
            <w:r>
              <w:rPr/>
            </w:r>
            <w:permEnd w:id="307191037"/>
            <w:permEnd w:id="181359384"/>
            <w:permEnd w:id="307191037"/>
            <w:permEnd w:id="181359384"/>
            <w:permEnd w:id="307191037"/>
            <w:permEnd w:id="181359384"/>
            <w:permEnd w:id="307191037"/>
            <w:permEnd w:id="181359384"/>
          </w:p>
        </w:tc>
      </w:tr>
      <w:tr>
        <w:trPr>
          <w:trHeight w:val="34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/>
            </w:pPr>
            <w:permStart w:id="237773826" w:edGrp=""/>
            <w:permStart w:id="307191037" w:edGrp="everyone2"/>
            <w:permStart w:id="237773826" w:edGrp="everyone"/>
            <w:permStart w:id="307191037" w:edGrp="everyone1"/>
            <w:permStart w:id="237773826" w:edGrp=""/>
            <w:permStart w:id="307191037" w:edGrp="everyone2"/>
            <w:permStart w:id="237773826" w:edGrp="everyone"/>
            <w:permStart w:id="307191037" w:edGrp="everyone1"/>
            <w:r>
              <w:rPr/>
            </w:r>
            <w:permEnd w:id="237773826"/>
            <w:permEnd w:id="307191037"/>
            <w:permEnd w:id="237773826"/>
            <w:permEnd w:id="307191037"/>
            <w:permEnd w:id="237773826"/>
            <w:permEnd w:id="307191037"/>
            <w:permEnd w:id="237773826"/>
            <w:permEnd w:id="307191037"/>
          </w:p>
        </w:tc>
      </w:tr>
      <w:tr>
        <w:trPr>
          <w:trHeight w:val="34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/>
            </w:pPr>
            <w:permStart w:id="1968924624" w:edGrp=""/>
            <w:permStart w:id="237773826" w:edGrp="everyone2"/>
            <w:permStart w:id="1968924624" w:edGrp="everyone"/>
            <w:permStart w:id="237773826" w:edGrp="everyone1"/>
            <w:permStart w:id="1968924624" w:edGrp=""/>
            <w:permStart w:id="237773826" w:edGrp="everyone2"/>
            <w:permStart w:id="1968924624" w:edGrp="everyone"/>
            <w:permStart w:id="237773826" w:edGrp="everyone1"/>
            <w:r>
              <w:rPr/>
            </w:r>
            <w:permEnd w:id="1968924624"/>
            <w:permEnd w:id="237773826"/>
            <w:permEnd w:id="1968924624"/>
            <w:permEnd w:id="237773826"/>
            <w:permEnd w:id="1968924624"/>
            <w:permEnd w:id="237773826"/>
            <w:permEnd w:id="1968924624"/>
            <w:permEnd w:id="237773826"/>
          </w:p>
        </w:tc>
      </w:tr>
      <w:tr>
        <w:trPr>
          <w:trHeight w:val="34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/>
            </w:pPr>
            <w:permStart w:id="2116776410" w:edGrp=""/>
            <w:permStart w:id="1968924624" w:edGrp="everyone2"/>
            <w:permStart w:id="2116776410" w:edGrp="everyone"/>
            <w:permStart w:id="1968924624" w:edGrp="everyone1"/>
            <w:permStart w:id="2116776410" w:edGrp=""/>
            <w:permStart w:id="1968924624" w:edGrp="everyone2"/>
            <w:permStart w:id="2116776410" w:edGrp="everyone"/>
            <w:permStart w:id="1968924624" w:edGrp="everyone1"/>
            <w:r>
              <w:rPr/>
            </w:r>
            <w:permEnd w:id="2116776410"/>
            <w:permEnd w:id="1968924624"/>
            <w:permEnd w:id="2116776410"/>
            <w:permEnd w:id="1968924624"/>
            <w:permEnd w:id="2116776410"/>
            <w:permEnd w:id="1968924624"/>
            <w:permEnd w:id="2116776410"/>
            <w:permEnd w:id="1968924624"/>
          </w:p>
        </w:tc>
      </w:tr>
      <w:tr>
        <w:trPr>
          <w:trHeight w:val="34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/>
            </w:pPr>
            <w:permStart w:id="373100831" w:edGrp=""/>
            <w:permStart w:id="2116776410" w:edGrp="everyone2"/>
            <w:permStart w:id="373100831" w:edGrp="everyone"/>
            <w:permStart w:id="2116776410" w:edGrp="everyone1"/>
            <w:permStart w:id="373100831" w:edGrp=""/>
            <w:permStart w:id="2116776410" w:edGrp="everyone2"/>
            <w:permStart w:id="373100831" w:edGrp="everyone"/>
            <w:permStart w:id="2116776410" w:edGrp="everyone1"/>
            <w:r>
              <w:rPr/>
            </w:r>
            <w:permEnd w:id="373100831"/>
            <w:permEnd w:id="2116776410"/>
            <w:permEnd w:id="373100831"/>
            <w:permEnd w:id="2116776410"/>
            <w:permEnd w:id="373100831"/>
            <w:permEnd w:id="2116776410"/>
            <w:permEnd w:id="373100831"/>
            <w:permEnd w:id="2116776410"/>
          </w:p>
        </w:tc>
      </w:tr>
      <w:tr>
        <w:trPr>
          <w:trHeight w:val="34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/>
            </w:pPr>
            <w:permStart w:id="1770604577" w:edGrp=""/>
            <w:permStart w:id="373100831" w:edGrp="everyone2"/>
            <w:permStart w:id="1770604577" w:edGrp="everyone"/>
            <w:permStart w:id="373100831" w:edGrp="everyone1"/>
            <w:permStart w:id="1770604577" w:edGrp=""/>
            <w:permStart w:id="373100831" w:edGrp="everyone2"/>
            <w:permStart w:id="1770604577" w:edGrp="everyone"/>
            <w:permStart w:id="373100831" w:edGrp="everyone1"/>
            <w:r>
              <w:rPr/>
            </w:r>
            <w:permEnd w:id="1770604577"/>
            <w:permEnd w:id="373100831"/>
            <w:permEnd w:id="1770604577"/>
            <w:permEnd w:id="373100831"/>
            <w:permEnd w:id="1770604577"/>
            <w:permEnd w:id="373100831"/>
            <w:permEnd w:id="1770604577"/>
            <w:permEnd w:id="373100831"/>
          </w:p>
        </w:tc>
      </w:tr>
      <w:tr>
        <w:trPr>
          <w:trHeight w:val="34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/>
            </w:pPr>
            <w:permStart w:id="1364293268" w:edGrp=""/>
            <w:permStart w:id="1770604577" w:edGrp="everyone2"/>
            <w:permStart w:id="1364293268" w:edGrp="everyone"/>
            <w:permStart w:id="1770604577" w:edGrp="everyone1"/>
            <w:permStart w:id="1364293268" w:edGrp=""/>
            <w:permStart w:id="1770604577" w:edGrp="everyone2"/>
            <w:permStart w:id="1364293268" w:edGrp="everyone"/>
            <w:permStart w:id="1770604577" w:edGrp="everyone1"/>
            <w:r>
              <w:rPr/>
            </w:r>
            <w:permEnd w:id="1364293268"/>
            <w:permEnd w:id="1770604577"/>
            <w:permEnd w:id="1364293268"/>
            <w:permEnd w:id="1770604577"/>
            <w:permEnd w:id="1364293268"/>
            <w:permEnd w:id="1770604577"/>
            <w:permEnd w:id="1364293268"/>
            <w:permEnd w:id="1770604577"/>
          </w:p>
        </w:tc>
      </w:tr>
      <w:tr>
        <w:trPr>
          <w:trHeight w:val="340" w:hRule="exact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20"/>
              <w:jc w:val="both"/>
              <w:rPr/>
            </w:pPr>
            <w:permStart w:id="98591136" w:edGrp=""/>
            <w:permStart w:id="1364293268" w:edGrp="everyone2"/>
            <w:permStart w:id="98591136" w:edGrp="everyone"/>
            <w:permStart w:id="1364293268" w:edGrp="everyone1"/>
            <w:permStart w:id="98591136" w:edGrp=""/>
            <w:permStart w:id="1364293268" w:edGrp="everyone2"/>
            <w:permStart w:id="98591136" w:edGrp="everyone"/>
            <w:permStart w:id="1364293268" w:edGrp="everyone1"/>
            <w:r>
              <w:rPr/>
            </w:r>
            <w:permEnd w:id="98591136"/>
            <w:permEnd w:id="1364293268"/>
            <w:permEnd w:id="98591136"/>
            <w:permEnd w:id="1364293268"/>
            <w:permEnd w:id="98591136"/>
            <w:permEnd w:id="1364293268"/>
            <w:permEnd w:id="98591136"/>
            <w:permEnd w:id="1364293268"/>
          </w:p>
        </w:tc>
      </w:tr>
      <w:tr>
        <w:trPr/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Recuodecorpodetexto21"/>
              <w:ind w:hanging="0"/>
              <w:rPr>
                <w:rFonts w:ascii="Calibri" w:hAnsi="Calibri" w:cs="Arial" w:asciiTheme="minorHAnsi" w:hAnsiTheme="minorHAnsi"/>
                <w:color w:val="000000"/>
                <w:sz w:val="20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20"/>
              </w:rPr>
              <w:t>Mediante ao exposto, solicito deferimento.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Arial" w:asciiTheme="minorHAnsi" w:hAnsiTheme="minorHAns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Arial" w:asciiTheme="minorHAnsi" w:hAnsiTheme="minorHAnsi"/>
                <w:sz w:val="16"/>
                <w:szCs w:val="16"/>
              </w:rPr>
            </w:pPr>
            <w:permStart w:id="1911170383" w:edGrp="everyone"/>
            <w:r>
              <w:rPr>
                <w:rFonts w:cs="Arial"/>
                <w:sz w:val="16"/>
                <w:szCs w:val="16"/>
              </w:rPr>
              <w:t xml:space="preserve">_________________________________                                                                                                           </w:t>
            </w:r>
            <w:permStart w:id="1452309731" w:edGrp="everyone"/>
            <w:r>
              <w:rPr>
                <w:rFonts w:cs="Arial"/>
                <w:sz w:val="16"/>
                <w:szCs w:val="16"/>
              </w:rPr>
              <w:t>________/_</w:t>
            </w:r>
            <w:permEnd w:id="1911170383"/>
            <w:permStart w:id="1057171112" w:edGrp="everyone"/>
            <w:r>
              <w:rPr>
                <w:rFonts w:cs="Arial"/>
                <w:sz w:val="16"/>
                <w:szCs w:val="16"/>
              </w:rPr>
              <w:t>______/_</w:t>
            </w:r>
            <w:permEnd w:id="1452309731"/>
            <w:permStart w:id="828377109" w:edGrp="everyone"/>
            <w:r>
              <w:rPr>
                <w:rFonts w:cs="Arial"/>
                <w:sz w:val="16"/>
                <w:szCs w:val="16"/>
              </w:rPr>
              <w:t>______</w:t>
            </w:r>
            <w:permEnd w:id="1057171112"/>
            <w:permEnd w:id="828377109"/>
          </w:p>
          <w:p>
            <w:pPr>
              <w:pStyle w:val="Normal"/>
              <w:spacing w:lineRule="auto" w:line="240" w:before="0" w:after="0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Assinatura do PROPONENTE DO RECURSO                                                                                                               DATA</w:t>
            </w:r>
          </w:p>
        </w:tc>
      </w:tr>
      <w:tr>
        <w:trPr/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RECURSO RECEBIDO EM: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Arial" w:asciiTheme="minorHAnsi" w:hAnsiTheme="minorHAnsi"/>
                <w:sz w:val="16"/>
                <w:szCs w:val="16"/>
              </w:rPr>
            </w:pPr>
            <w:permStart w:id="172390654" w:edGrp="everyone"/>
            <w:r>
              <w:rPr>
                <w:rFonts w:cs="Arial"/>
                <w:sz w:val="16"/>
                <w:szCs w:val="16"/>
              </w:rPr>
              <w:t xml:space="preserve">_______________________________________                                                                                              </w:t>
            </w:r>
            <w:permStart w:id="1507083360" w:edGrp="everyone"/>
            <w:r>
              <w:rPr>
                <w:rFonts w:cs="Arial"/>
                <w:sz w:val="16"/>
                <w:szCs w:val="16"/>
              </w:rPr>
              <w:t>________/</w:t>
            </w:r>
            <w:permEnd w:id="172390654"/>
            <w:permStart w:id="1432114814" w:edGrp="everyone"/>
            <w:r>
              <w:rPr>
                <w:rFonts w:cs="Arial"/>
                <w:sz w:val="16"/>
                <w:szCs w:val="16"/>
              </w:rPr>
              <w:t>_______/</w:t>
            </w:r>
            <w:permEnd w:id="1507083360"/>
            <w:permStart w:id="1807770930" w:edGrp="everyone"/>
            <w:r>
              <w:rPr>
                <w:rFonts w:cs="Arial"/>
                <w:sz w:val="16"/>
                <w:szCs w:val="16"/>
              </w:rPr>
              <w:t>_______</w:t>
            </w:r>
            <w:permEnd w:id="1432114814"/>
            <w:permEnd w:id="1807770930"/>
          </w:p>
          <w:p>
            <w:pPr>
              <w:pStyle w:val="Normal"/>
              <w:spacing w:lineRule="auto" w:line="240" w:before="0" w:after="0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Assinatura do Coordenador de Bolsas de Iniciação Científica                                                                                 DATA</w:t>
            </w:r>
          </w:p>
        </w:tc>
      </w:tr>
      <w:tr>
        <w:trPr/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A Coordenadoria de Bolsas de Iniciação Científica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mallCaps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permStart w:id="981533873" w:edGrp="everyone"/>
                <w:r>
                  <w:rPr>
                    <w:rFonts w:eastAsia="MS Gothic" w:cs="Segoe UI Symbol" w:ascii="Segoe UI Symbol" w:hAnsi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DEFERE O PEDIDO                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permStart w:id="875919215" w:edGrp="everyone"/>
                <w:r>
                  <w:rPr>
                    <w:rFonts w:eastAsia="MS Gothic" w:cs="Segoe UI Symbol" w:ascii="Segoe UI Symbol" w:hAnsi="Segoe UI Symbol"/>
                    <w:smallCaps/>
                    <w:sz w:val="20"/>
                    <w:szCs w:val="20"/>
                  </w:rPr>
                  <w:t>☐</w:t>
                </w:r>
                <w:permEnd w:id="981533873"/>
              </w:sdtContent>
            </w:sdt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INDEFERE O PEDIDO                                   data </w:t>
            </w:r>
            <w:permStart w:id="434443919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_____/ </w:t>
            </w:r>
            <w:permEnd w:id="875919215"/>
            <w:permStart w:id="1760824045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______/</w:t>
            </w:r>
            <w:permEnd w:id="434443919"/>
            <w:permStart w:id="192094693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______</w:t>
            </w:r>
            <w:permEnd w:id="1760824045"/>
            <w:permEnd w:id="192094693"/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enforcement="1" w:formatting="1" w:cryptProviderType="rsaAES" w:cryptAlgorithmClass="hash" w:cryptAlgorithmType="typeAny" w:cryptAlgorithmSid="14" w:cryptSpinCount="100000" w:hash="vNUUas0tsvLYQ+Lsx0kDcrBcTFid+0dj0sfsGEmXgmgwMdHYkvBB4JiUls4sRx8Tl1Cgz/qBQN4ARa2qfnln3g==" w:salt="z13tPDrdU8iYCbYFcT5VLA==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262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2Char" w:customStyle="1">
    <w:name w:val="Corpo de texto 2 Char"/>
    <w:basedOn w:val="DefaultParagraphFont"/>
    <w:link w:val="Corpodetexto2"/>
    <w:qFormat/>
    <w:rsid w:val="000f0225"/>
    <w:rPr>
      <w:rFonts w:ascii="Arial" w:hAnsi="Arial" w:eastAsia="Times New Roman" w:cs="Times New Roman"/>
      <w:sz w:val="24"/>
      <w:szCs w:val="20"/>
      <w:lang w:eastAsia="pt-BR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Corpodetexto2Char"/>
    <w:qFormat/>
    <w:rsid w:val="000f0225"/>
    <w:pPr>
      <w:spacing w:lineRule="auto" w:line="240" w:before="0" w:after="0"/>
      <w:jc w:val="both"/>
    </w:pPr>
    <w:rPr>
      <w:rFonts w:ascii="Arial" w:hAnsi="Arial" w:eastAsia="Times New Roman"/>
      <w:sz w:val="24"/>
      <w:szCs w:val="20"/>
      <w:lang w:eastAsia="pt-BR"/>
    </w:rPr>
  </w:style>
  <w:style w:type="paragraph" w:styleId="Recuodecorpodetexto21" w:customStyle="1">
    <w:name w:val="Recuo de corpo de texto 21"/>
    <w:basedOn w:val="Normal"/>
    <w:qFormat/>
    <w:rsid w:val="000f0225"/>
    <w:pPr>
      <w:spacing w:lineRule="auto" w:line="240" w:before="0" w:after="0"/>
      <w:ind w:firstLine="1416"/>
    </w:pPr>
    <w:rPr>
      <w:rFonts w:ascii="Arial" w:hAnsi="Arial" w:eastAsia="Times New Roman"/>
      <w:sz w:val="24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ab3e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8a2626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LibreOffice/6.2.2.2$Windows_X86_64 LibreOffice_project/2b840030fec2aae0fd2658d8d4f9548af4e3518d</Application>
  <Pages>1</Pages>
  <Words>144</Words>
  <Characters>920</Characters>
  <CharactersWithSpaces>1621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2019-08-14T13:13:00Z</dcterms:created>
  <dc:creator>Cássia</dc:creator>
  <dc:description/>
  <dc:language>pt-BR</dc:language>
  <cp:lastModifiedBy>ERICA</cp:lastModifiedBy>
  <cp:lastPrinted>2015-02-10T18:09:00Z</cp:lastPrinted>
  <dcterms:modified xsi:type="dcterms:W3CDTF">2019-08-14T13:13:00Z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