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59FE" w14:textId="77777777" w:rsidR="00B44980" w:rsidRPr="00B44980" w:rsidRDefault="00B44980" w:rsidP="00B449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EF62FD4" w14:textId="77777777" w:rsidR="00B44980" w:rsidRPr="00B44980" w:rsidRDefault="00B44980" w:rsidP="00B44980">
      <w:pPr>
        <w:spacing w:before="248" w:after="0" w:line="240" w:lineRule="auto"/>
        <w:ind w:right="207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4498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II</w:t>
      </w:r>
    </w:p>
    <w:tbl>
      <w:tblPr>
        <w:tblW w:w="525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9"/>
      </w:tblGrid>
      <w:tr w:rsidR="00B44980" w:rsidRPr="00B44980" w14:paraId="326235CE" w14:textId="77777777" w:rsidTr="00B44980">
        <w:trPr>
          <w:trHeight w:val="9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5A798" w14:textId="77777777" w:rsidR="00B44980" w:rsidRPr="00B44980" w:rsidRDefault="00B44980" w:rsidP="00B44980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4980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INSCRIÇÃO DE CANDIDATO</w:t>
            </w:r>
          </w:p>
          <w:p w14:paraId="594B21F2" w14:textId="61C37797" w:rsidR="00B44980" w:rsidRPr="00B44980" w:rsidRDefault="00B44980" w:rsidP="007E2272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498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Eleição de representantes discentes, docentes e técnicos-administrativos para o Conselho de Câmpus do Instituto Federal de Educação, Ciência e Tecnologia de São Paulo - Câmpus </w:t>
            </w:r>
            <w:r w:rsidR="007E227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Suzano</w:t>
            </w:r>
          </w:p>
        </w:tc>
      </w:tr>
    </w:tbl>
    <w:p w14:paraId="7CB6E118" w14:textId="77777777" w:rsidR="00B44980" w:rsidRPr="00B44980" w:rsidRDefault="00B44980" w:rsidP="00B4498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EE65DF1" w14:textId="77777777" w:rsidR="00B44980" w:rsidRPr="00B44980" w:rsidRDefault="00B44980" w:rsidP="00B44980">
      <w:pPr>
        <w:spacing w:after="0" w:line="240" w:lineRule="auto"/>
        <w:ind w:right="81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44980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80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3"/>
      </w:tblGrid>
      <w:tr w:rsidR="00B44980" w:rsidRPr="00B44980" w14:paraId="64A54136" w14:textId="77777777" w:rsidTr="00B44980">
        <w:trPr>
          <w:trHeight w:val="5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EA2B8" w14:textId="77777777" w:rsidR="00B44980" w:rsidRPr="00B44980" w:rsidRDefault="00B44980" w:rsidP="00B4498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44980">
              <w:rPr>
                <w:rFonts w:ascii="Tahoma" w:eastAsia="Times New Roman" w:hAnsi="Tahoma" w:cs="Tahoma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SEGMENTO: _____________________________</w:t>
            </w:r>
          </w:p>
        </w:tc>
      </w:tr>
    </w:tbl>
    <w:p w14:paraId="32C3A2B0" w14:textId="77777777" w:rsidR="00B44980" w:rsidRPr="00B44980" w:rsidRDefault="00B44980" w:rsidP="00B4498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6450D43" w14:textId="77777777" w:rsidR="00B44980" w:rsidRPr="00B44980" w:rsidRDefault="00B44980" w:rsidP="00B44980">
      <w:pPr>
        <w:spacing w:after="0" w:line="240" w:lineRule="auto"/>
        <w:ind w:right="394"/>
        <w:jc w:val="right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 </w:t>
      </w:r>
    </w:p>
    <w:p w14:paraId="721A7637" w14:textId="77777777" w:rsidR="00B44980" w:rsidRPr="00B44980" w:rsidRDefault="00B44980" w:rsidP="00B44980">
      <w:pPr>
        <w:spacing w:before="196" w:after="0" w:line="240" w:lineRule="auto"/>
        <w:ind w:left="-142" w:right="-1135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b/>
          <w:bCs/>
          <w:color w:val="000000"/>
          <w:kern w:val="0"/>
          <w:lang w:eastAsia="pt-BR"/>
          <w14:ligatures w14:val="none"/>
        </w:rPr>
        <w:t>IDENTIFICAÇÃO: </w:t>
      </w:r>
    </w:p>
    <w:p w14:paraId="2E6AB3E2" w14:textId="77777777" w:rsidR="00B44980" w:rsidRPr="00B44980" w:rsidRDefault="00B44980" w:rsidP="00B44980">
      <w:pPr>
        <w:spacing w:before="322" w:after="0" w:line="480" w:lineRule="auto"/>
        <w:ind w:left="-142" w:right="-1135" w:firstLine="10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NOME: ________________________________________________________</w:t>
      </w:r>
    </w:p>
    <w:p w14:paraId="18186D0C" w14:textId="77777777" w:rsidR="00B44980" w:rsidRDefault="00B44980" w:rsidP="00B44980">
      <w:pPr>
        <w:spacing w:before="322" w:after="0" w:line="480" w:lineRule="auto"/>
        <w:ind w:left="-142" w:right="-1135" w:firstLine="10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 xml:space="preserve">CPF: ________________________ Data de Nascimento: ___/____/_____ </w:t>
      </w:r>
    </w:p>
    <w:p w14:paraId="42F70BAA" w14:textId="62274895" w:rsidR="00B44980" w:rsidRPr="00B44980" w:rsidRDefault="00B44980" w:rsidP="00B44980">
      <w:pPr>
        <w:spacing w:before="322" w:after="0" w:line="480" w:lineRule="auto"/>
        <w:ind w:left="-142" w:right="-1135" w:firstLine="10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 xml:space="preserve">Cidade:______________ ___________ UF:______ </w:t>
      </w:r>
    </w:p>
    <w:p w14:paraId="7C3602A1" w14:textId="7F7642D7" w:rsidR="00B44980" w:rsidRPr="00B44980" w:rsidRDefault="00B44980" w:rsidP="00B44980">
      <w:pPr>
        <w:spacing w:before="322" w:after="0" w:line="480" w:lineRule="auto"/>
        <w:ind w:left="-142" w:right="-1135" w:firstLine="10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E-mail institucional:__________________________ </w:t>
      </w:r>
    </w:p>
    <w:p w14:paraId="3F0FD4FF" w14:textId="77777777" w:rsidR="00B44980" w:rsidRPr="00B44980" w:rsidRDefault="00B44980" w:rsidP="00B44980">
      <w:pPr>
        <w:spacing w:before="61" w:after="0" w:line="480" w:lineRule="auto"/>
        <w:ind w:left="-142" w:right="-1135" w:hanging="18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Telefones: ( ) ______________</w:t>
      </w:r>
    </w:p>
    <w:p w14:paraId="5D6B13E0" w14:textId="77777777" w:rsidR="00B44980" w:rsidRPr="00B44980" w:rsidRDefault="00B44980" w:rsidP="00B44980">
      <w:pPr>
        <w:spacing w:before="61" w:after="0" w:line="480" w:lineRule="auto"/>
        <w:ind w:left="-142" w:right="-1135" w:hanging="18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Prontuário / Matrícula (Sigla/nº): ________________ </w:t>
      </w:r>
    </w:p>
    <w:p w14:paraId="6FE65F06" w14:textId="648609E4" w:rsidR="00B44980" w:rsidRPr="00B44980" w:rsidRDefault="00B44980" w:rsidP="00B44980">
      <w:pPr>
        <w:spacing w:before="61" w:after="0" w:line="480" w:lineRule="auto"/>
        <w:ind w:left="-142" w:right="-1135" w:hanging="18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Curso :___________________</w:t>
      </w:r>
    </w:p>
    <w:p w14:paraId="077A4D1B" w14:textId="4A598159" w:rsidR="00B44980" w:rsidRPr="00D45583" w:rsidRDefault="00B44980" w:rsidP="00B44980">
      <w:pPr>
        <w:spacing w:after="240" w:line="240" w:lineRule="auto"/>
        <w:ind w:left="-142" w:right="54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B4498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br/>
      </w:r>
      <w:r w:rsidRPr="00B44980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Ao preencher este formulário declaro que as informações acima são verdadeiras e estar ciente sobre as responsabilidades e competência do Conselho de Campus, conforme </w:t>
      </w:r>
      <w:r w:rsidRPr="00E46BF9">
        <w:rPr>
          <w:rFonts w:ascii="Tahoma" w:eastAsia="Times New Roman" w:hAnsi="Tahoma" w:cs="Tahoma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Resolução Normativa IFSP n° 09/2022 (06/09/2022), Portaria Normativa IFSP nº 33/2021  (23/12/202) </w:t>
      </w:r>
      <w:r w:rsidRPr="00D45583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retificada pela Portaria Normativa IFSP n° 79/2023  (10/01/2023) e do Código do Processo Eleitoral para membro do Conselho de Câmpus - CONCAM-</w:t>
      </w:r>
      <w:r w:rsidR="007E2272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SZN</w:t>
      </w:r>
      <w:r w:rsidRPr="00D45583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 xml:space="preserve">, Edital </w:t>
      </w:r>
      <w:r w:rsidR="00D45583" w:rsidRPr="00D45583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0</w:t>
      </w:r>
      <w:r w:rsidR="0006105B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3</w:t>
      </w:r>
      <w:r w:rsidRPr="00D45583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 xml:space="preserve">, de </w:t>
      </w:r>
      <w:r w:rsidR="009053F3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1</w:t>
      </w:r>
      <w:r w:rsidR="0006105B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6</w:t>
      </w:r>
      <w:r w:rsidRPr="00D45583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 xml:space="preserve"> de </w:t>
      </w:r>
      <w:r w:rsidR="009053F3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>maio</w:t>
      </w:r>
      <w:r w:rsidRPr="00D45583">
        <w:rPr>
          <w:rFonts w:ascii="Tahoma" w:eastAsia="Times New Roman" w:hAnsi="Tahoma" w:cs="Tahoma"/>
          <w:b/>
          <w:bCs/>
          <w:kern w:val="0"/>
          <w:sz w:val="24"/>
          <w:szCs w:val="24"/>
          <w:lang w:eastAsia="pt-BR"/>
          <w14:ligatures w14:val="none"/>
        </w:rPr>
        <w:t xml:space="preserve"> de 2023. </w:t>
      </w:r>
    </w:p>
    <w:p w14:paraId="79ECBD27" w14:textId="2DA04026" w:rsidR="00B44980" w:rsidRPr="00B44980" w:rsidRDefault="00B44980" w:rsidP="00B44980">
      <w:pPr>
        <w:spacing w:before="169" w:after="0" w:line="240" w:lineRule="auto"/>
        <w:ind w:left="-142" w:right="2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A2683C0" w14:textId="4F19850D" w:rsidR="00CC0E3C" w:rsidRDefault="00B44980" w:rsidP="00B44980">
      <w:pPr>
        <w:ind w:left="-142" w:right="-1135"/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</w:pPr>
      <w:r w:rsidRPr="00B4498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="007E2272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Suzano</w:t>
      </w:r>
      <w:r w:rsidRPr="00B44980">
        <w:rPr>
          <w:rFonts w:ascii="Tahoma" w:eastAsia="Times New Roman" w:hAnsi="Tahoma" w:cs="Tahoma"/>
          <w:color w:val="000000"/>
          <w:kern w:val="0"/>
          <w:sz w:val="24"/>
          <w:szCs w:val="24"/>
          <w:lang w:eastAsia="pt-BR"/>
          <w14:ligatures w14:val="none"/>
        </w:rPr>
        <w:t>, ______ de ______________ de 2023</w:t>
      </w:r>
    </w:p>
    <w:p w14:paraId="5A15B507" w14:textId="77777777" w:rsidR="00B44980" w:rsidRDefault="00B44980" w:rsidP="00B44980">
      <w:pPr>
        <w:spacing w:before="61" w:after="0" w:line="480" w:lineRule="auto"/>
        <w:ind w:left="-142" w:right="-1135" w:hanging="18"/>
        <w:jc w:val="center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</w:p>
    <w:p w14:paraId="4F848368" w14:textId="77777777" w:rsidR="00B44980" w:rsidRDefault="00B44980" w:rsidP="00B44980">
      <w:pPr>
        <w:spacing w:before="61" w:after="0" w:line="480" w:lineRule="auto"/>
        <w:ind w:left="-142" w:right="-1135" w:hanging="18"/>
        <w:jc w:val="center"/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</w:pPr>
    </w:p>
    <w:p w14:paraId="69FED555" w14:textId="0DCEBF10" w:rsidR="00B44980" w:rsidRPr="00B44980" w:rsidRDefault="00B44980" w:rsidP="00B44980">
      <w:pPr>
        <w:spacing w:before="61" w:after="0" w:line="480" w:lineRule="auto"/>
        <w:ind w:left="-142" w:right="-1135" w:hanging="18"/>
        <w:jc w:val="center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B44980">
        <w:rPr>
          <w:rFonts w:ascii="Tahoma" w:eastAsia="Times New Roman" w:hAnsi="Tahoma" w:cs="Tahoma"/>
          <w:color w:val="000000"/>
          <w:kern w:val="0"/>
          <w:lang w:eastAsia="pt-BR"/>
          <w14:ligatures w14:val="none"/>
        </w:rPr>
        <w:t>Assinatura do(a) candidato(a)</w:t>
      </w:r>
    </w:p>
    <w:p w14:paraId="0B522916" w14:textId="77777777" w:rsidR="00B44980" w:rsidRDefault="00B44980" w:rsidP="00B44980">
      <w:pPr>
        <w:ind w:left="-142" w:right="-1135"/>
      </w:pPr>
    </w:p>
    <w:sectPr w:rsidR="00B44980" w:rsidSect="00B44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0"/>
    <w:rsid w:val="0006105B"/>
    <w:rsid w:val="00252754"/>
    <w:rsid w:val="007E2272"/>
    <w:rsid w:val="009053F3"/>
    <w:rsid w:val="00B44980"/>
    <w:rsid w:val="00CC0E3C"/>
    <w:rsid w:val="00D45583"/>
    <w:rsid w:val="00F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0517"/>
  <w15:chartTrackingRefBased/>
  <w15:docId w15:val="{2325C638-D6D6-44D1-88CB-85CA49BA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484">
          <w:marLeft w:val="1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945">
          <w:marLeft w:val="1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31C0B08288B43B2E5A5119835F8DA" ma:contentTypeVersion="2" ma:contentTypeDescription="Crie um novo documento." ma:contentTypeScope="" ma:versionID="1eabe3ab4d928a45056196146d429bac">
  <xsd:schema xmlns:xsd="http://www.w3.org/2001/XMLSchema" xmlns:xs="http://www.w3.org/2001/XMLSchema" xmlns:p="http://schemas.microsoft.com/office/2006/metadata/properties" xmlns:ns3="adb3fe00-6cda-466c-9ed2-4c503f788b15" targetNamespace="http://schemas.microsoft.com/office/2006/metadata/properties" ma:root="true" ma:fieldsID="d006c022e8cf0a5fc483415934385e6f" ns3:_="">
    <xsd:import namespace="adb3fe00-6cda-466c-9ed2-4c503f788b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3fe00-6cda-466c-9ed2-4c503f788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58AB1-74C7-49CE-AFBE-A7D83344F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CF3358-9B76-4E81-B540-FDBAD131B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37C03-F541-40A4-9E26-FD38AA106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3fe00-6cda-466c-9ed2-4c503f788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Bomtorin Aranha</dc:creator>
  <cp:keywords/>
  <dc:description/>
  <cp:lastModifiedBy>Cinthia Emilene Melleiro</cp:lastModifiedBy>
  <cp:revision>4</cp:revision>
  <dcterms:created xsi:type="dcterms:W3CDTF">2023-05-12T18:50:00Z</dcterms:created>
  <dcterms:modified xsi:type="dcterms:W3CDTF">2023-05-16T11:03:00Z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0x0101009F731C0B08288B43B2E5A5119835F8DA</vt:lpwstr>
  </property>
</Properties>
</file>