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395"/>
      </w:tblGrid>
      <w:tr w:rsidR="00883A5C" w:rsidRPr="004A6102" w:rsidTr="00EC26B7">
        <w:trPr>
          <w:trHeight w:hRule="exact" w:val="68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83A5C" w:rsidRPr="004A6102" w:rsidRDefault="00AB3CEA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INTERPOSIÇÃO DE RECURSO</w:t>
            </w:r>
          </w:p>
          <w:p w:rsidR="00081039" w:rsidRPr="004A6102" w:rsidRDefault="00081039" w:rsidP="00EC26B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EC26B7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D517B8" w:rsidRDefault="00D517B8" w:rsidP="00EC26B7">
            <w:pPr>
              <w:spacing w:after="0" w:line="240" w:lineRule="auto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PROCESSO SUAP Nº</w:t>
            </w:r>
            <w:permStart w:id="132874024" w:edGrp="everyone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permEnd w:id="132874024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 </w:t>
            </w:r>
          </w:p>
          <w:p w:rsidR="00D517B8" w:rsidRPr="00D517B8" w:rsidRDefault="00D517B8" w:rsidP="00EC26B7">
            <w:pPr>
              <w:spacing w:after="0" w:line="240" w:lineRule="auto"/>
              <w:rPr>
                <w:rFonts w:asciiTheme="minorHAnsi" w:hAnsiTheme="minorHAnsi"/>
                <w:smallCaps/>
                <w:color w:val="FF0000"/>
                <w:sz w:val="12"/>
                <w:szCs w:val="12"/>
              </w:rPr>
            </w:pPr>
            <w:r>
              <w:rPr>
                <w:rFonts w:asciiTheme="minorHAnsi" w:hAnsiTheme="minorHAnsi"/>
                <w:smallCaps/>
                <w:color w:val="FF0000"/>
                <w:sz w:val="12"/>
                <w:szCs w:val="12"/>
              </w:rPr>
              <w:t>UTILIZAR O MESMO PROCESSO DA INSCRIÇÃO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081039" w:rsidP="00EC26B7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736206755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736206755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1109806386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roofErr w:type="gramStart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109806386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roofErr w:type="gramEnd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698836522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698836522"/>
          </w:p>
        </w:tc>
      </w:tr>
      <w:tr w:rsidR="008A2626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156FF0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37513611" w:edGrp="everyone"/>
            <w:r>
              <w:t>Q</w:t>
            </w:r>
            <w:permEnd w:id="1137513611"/>
          </w:p>
        </w:tc>
      </w:tr>
      <w:tr w:rsidR="008A2626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permStart w:id="807493042" w:edGrp="everyone"/>
            <w:r w:rsidR="00AD3F98">
              <w:rPr>
                <w:rFonts w:asciiTheme="minorHAnsi" w:hAnsiTheme="minorHAnsi"/>
                <w:smallCaps/>
              </w:rPr>
              <w:t>___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End w:id="807493042"/>
            <w:r w:rsidRPr="004A6102">
              <w:rPr>
                <w:rFonts w:asciiTheme="minorHAnsi" w:hAnsiTheme="minorHAnsi"/>
                <w:smallCaps/>
              </w:rPr>
              <w:t>/20</w:t>
            </w:r>
            <w:permStart w:id="1165568400" w:edGrp="everyone"/>
            <w:r w:rsidR="00AD3F98">
              <w:rPr>
                <w:rFonts w:asciiTheme="minorHAnsi" w:hAnsiTheme="minorHAnsi"/>
                <w:smallCaps/>
              </w:rPr>
              <w:t>_</w:t>
            </w:r>
            <w:r w:rsidRPr="004A6102">
              <w:rPr>
                <w:rFonts w:asciiTheme="minorHAnsi" w:hAnsiTheme="minorHAnsi"/>
                <w:smallCaps/>
              </w:rPr>
              <w:t>__</w:t>
            </w:r>
            <w:permEnd w:id="1165568400"/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4A6102" w:rsidRDefault="000D77E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32469" w:edGrp="everyone"/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632469"/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AD3F98">
              <w:rPr>
                <w:rFonts w:asciiTheme="minorHAnsi" w:hAnsiTheme="minorHAnsi"/>
                <w:smallCaps/>
                <w:sz w:val="20"/>
                <w:szCs w:val="20"/>
              </w:rPr>
              <w:t>PIBIC-EM do CNPq (Ensino Médio)</w:t>
            </w:r>
          </w:p>
          <w:p w:rsidR="008A2626" w:rsidRPr="004A6102" w:rsidRDefault="000D77E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5641062" w:edGrp="everyone"/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135641062"/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AD3F98">
              <w:rPr>
                <w:rFonts w:asciiTheme="minorHAnsi" w:hAnsiTheme="minorHAnsi"/>
                <w:smallCaps/>
                <w:sz w:val="20"/>
                <w:szCs w:val="20"/>
              </w:rPr>
              <w:t xml:space="preserve">PIBIC </w:t>
            </w:r>
            <w:r w:rsidR="00AD3F98" w:rsidRPr="004A6102">
              <w:rPr>
                <w:rFonts w:asciiTheme="minorHAnsi" w:hAnsiTheme="minorHAnsi"/>
                <w:smallCaps/>
                <w:sz w:val="20"/>
                <w:szCs w:val="20"/>
              </w:rPr>
              <w:t>do CNPq (graduação)</w:t>
            </w:r>
          </w:p>
          <w:permStart w:id="1363176220" w:edGrp="everyone"/>
          <w:p w:rsidR="008A2626" w:rsidRPr="004A6102" w:rsidRDefault="000D77E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36317622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PIBITI do CNPq (graduação)</w:t>
            </w:r>
          </w:p>
          <w:p w:rsidR="008A2626" w:rsidRPr="004A6102" w:rsidRDefault="000D77EB" w:rsidP="00AD3F98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0998853" w:edGrp="everyone"/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30998853"/>
              </w:sdtContent>
            </w:sdt>
            <w:r w:rsidR="00AD3F98">
              <w:rPr>
                <w:rFonts w:asciiTheme="minorHAnsi" w:hAnsiTheme="minorHAnsi"/>
                <w:smallCaps/>
                <w:sz w:val="20"/>
                <w:szCs w:val="20"/>
              </w:rPr>
              <w:t xml:space="preserve"> PIBIFSP-AF (graduação)</w:t>
            </w:r>
          </w:p>
        </w:tc>
      </w:tr>
      <w:tr w:rsidR="008A2626" w:rsidRPr="004A6102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156FF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851791991" w:edGrp="everyone"/>
          </w:p>
          <w:permEnd w:id="851791991"/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EC26B7">
              <w:rPr>
                <w:rFonts w:asciiTheme="minorHAnsi" w:hAnsiTheme="minorHAnsi"/>
                <w:b/>
              </w:rPr>
              <w:t xml:space="preserve"> PROPONENTE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286694403" w:edGrp="everyone"/>
            <w:permEnd w:id="1286694403"/>
          </w:p>
        </w:tc>
      </w:tr>
      <w:tr w:rsidR="00676864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1779464135" w:edGrp="everyone"/>
            <w:permEnd w:id="1779464135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905654442" w:edGrp="everyone"/>
            <w:permEnd w:id="905654442"/>
          </w:p>
        </w:tc>
      </w:tr>
      <w:tr w:rsidR="00081039" w:rsidRPr="004A6102" w:rsidTr="00EC26B7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383867299" w:edGrp="everyone"/>
            <w:permEnd w:id="1383867299"/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A404C9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1805654403" w:edGrp="everyone"/>
          <w:p w:rsidR="00081039" w:rsidRPr="004A6102" w:rsidRDefault="000D77E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805654403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</w:t>
            </w:r>
            <w:permStart w:id="1155345742" w:edGrp="everyone"/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B8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155345742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526073593" w:edGrp="everyone"/>
            <w:permEnd w:id="1526073593"/>
          </w:p>
        </w:tc>
      </w:tr>
      <w:tr w:rsidR="00081039" w:rsidRPr="004A6102" w:rsidTr="00EC26B7">
        <w:trPr>
          <w:trHeight w:hRule="exact" w:val="340"/>
        </w:trPr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966154704" w:edGrp="everyone"/>
            <w:permEnd w:id="966154704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429171355" w:edGrp="everyone"/>
            <w:permEnd w:id="1429171355"/>
          </w:p>
        </w:tc>
      </w:tr>
      <w:tr w:rsidR="00081039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691BAD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JUSTIFICATIVA PARA APRESENTAÇÃO DE </w:t>
            </w:r>
            <w:r w:rsidR="00EC26B7">
              <w:rPr>
                <w:rFonts w:asciiTheme="minorHAnsi" w:hAnsiTheme="minorHAnsi"/>
                <w:b/>
                <w:smallCaps/>
              </w:rPr>
              <w:t>RECURSO</w:t>
            </w:r>
          </w:p>
        </w:tc>
      </w:tr>
      <w:tr w:rsidR="009879F4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9879F4" w:rsidRPr="004A6102" w:rsidRDefault="009879F4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94984747" w:edGrp="everyone" w:colFirst="0" w:colLast="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67311916" w:edGrp="everyone" w:colFirst="0" w:colLast="0"/>
            <w:permEnd w:id="1094984747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71018570" w:edGrp="everyone" w:colFirst="0" w:colLast="0"/>
            <w:permEnd w:id="1767311916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32730010" w:edGrp="everyone" w:colFirst="0" w:colLast="0"/>
            <w:permEnd w:id="107101857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278306" w:edGrp="everyone" w:colFirst="0" w:colLast="0"/>
            <w:permEnd w:id="183273001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43673691" w:edGrp="everyone" w:colFirst="0" w:colLast="0"/>
            <w:permEnd w:id="11278306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83341086" w:edGrp="everyone" w:colFirst="0" w:colLast="0"/>
            <w:permEnd w:id="843673691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07575860" w:edGrp="everyone" w:colFirst="0" w:colLast="0"/>
            <w:permEnd w:id="383341086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12231175" w:edGrp="everyone" w:colFirst="0" w:colLast="0"/>
            <w:permEnd w:id="1107575860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22073998" w:edGrp="everyone" w:colFirst="0" w:colLast="0"/>
            <w:permEnd w:id="1112231175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56453611" w:edGrp="everyone" w:colFirst="0" w:colLast="0"/>
            <w:permEnd w:id="322073998"/>
          </w:p>
        </w:tc>
      </w:tr>
      <w:tr w:rsidR="00EC26B7" w:rsidRPr="004A6102" w:rsidTr="00EC26B7">
        <w:trPr>
          <w:trHeight w:hRule="exact" w:val="34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EC26B7" w:rsidRPr="004A6102" w:rsidRDefault="00EC26B7" w:rsidP="00AB3CEA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86988323" w:edGrp="everyone" w:colFirst="0" w:colLast="0"/>
            <w:permEnd w:id="256453611"/>
          </w:p>
        </w:tc>
      </w:tr>
      <w:permEnd w:id="1886988323"/>
      <w:tr w:rsidR="006C0B9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8765BC" w:rsidRPr="004A6102" w:rsidRDefault="00EC26B7" w:rsidP="0045193A">
            <w:pPr>
              <w:pStyle w:val="Recuodecorpodetexto21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Mediante ao </w:t>
            </w:r>
            <w:r w:rsidR="0045193A">
              <w:rPr>
                <w:rFonts w:asciiTheme="minorHAnsi" w:hAnsiTheme="minorHAnsi" w:cs="Arial"/>
                <w:color w:val="000000"/>
                <w:sz w:val="20"/>
              </w:rPr>
              <w:t>exposto, solicito deferimento.</w:t>
            </w:r>
          </w:p>
          <w:p w:rsidR="0045193A" w:rsidRDefault="0045193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8765BC" w:rsidRPr="004A6102" w:rsidRDefault="006C0B9A" w:rsidP="0045193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ermStart w:id="1961896888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permEnd w:id="1961896888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</w:t>
            </w:r>
            <w:permStart w:id="979070257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979070257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_/_</w:t>
            </w:r>
            <w:permStart w:id="2090629644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</w:t>
            </w:r>
            <w:permEnd w:id="2090629644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/_</w:t>
            </w:r>
            <w:permStart w:id="776162536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</w:t>
            </w:r>
            <w:permEnd w:id="776162536"/>
          </w:p>
          <w:p w:rsidR="006C0B9A" w:rsidRPr="00EC26B7" w:rsidRDefault="00AB3CEA" w:rsidP="0092096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PROPONENTE DO RECURSO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</w:tc>
      </w:tr>
      <w:tr w:rsidR="000F0225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0F0225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RECURSO RECEBIDO EM:</w:t>
            </w:r>
          </w:p>
          <w:p w:rsidR="008A556E" w:rsidRPr="00085A23" w:rsidRDefault="008A556E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8A556E" w:rsidRPr="004A6102" w:rsidRDefault="008A556E" w:rsidP="00EC26B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ermStart w:id="1905814878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</w:t>
            </w:r>
            <w:permEnd w:id="1905814878"/>
            <w:r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AD3F98"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</w:t>
            </w:r>
            <w:permStart w:id="265231545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265231545"/>
            <w:r w:rsidRPr="004A6102">
              <w:rPr>
                <w:rFonts w:asciiTheme="minorHAnsi" w:hAnsiTheme="minorHAnsi" w:cs="Arial"/>
                <w:sz w:val="16"/>
                <w:szCs w:val="16"/>
              </w:rPr>
              <w:t>_/</w:t>
            </w:r>
            <w:permStart w:id="218045478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218045478"/>
            <w:r w:rsidRPr="004A6102">
              <w:rPr>
                <w:rFonts w:asciiTheme="minorHAnsi" w:hAnsiTheme="minorHAnsi" w:cs="Arial"/>
                <w:sz w:val="16"/>
                <w:szCs w:val="16"/>
              </w:rPr>
              <w:t>/</w:t>
            </w:r>
            <w:permStart w:id="134960280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34960280"/>
          </w:p>
          <w:p w:rsidR="008A556E" w:rsidRPr="008A556E" w:rsidRDefault="00EC26B7" w:rsidP="0092096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</w:t>
            </w:r>
            <w:r w:rsidR="00AD3F98">
              <w:rPr>
                <w:rFonts w:asciiTheme="minorHAnsi" w:hAnsiTheme="minorHAnsi" w:cs="Arial"/>
                <w:sz w:val="18"/>
                <w:szCs w:val="18"/>
              </w:rPr>
              <w:t xml:space="preserve"> Coordenador </w:t>
            </w:r>
            <w:r w:rsidR="0092096E">
              <w:rPr>
                <w:rFonts w:asciiTheme="minorHAnsi" w:hAnsiTheme="minorHAnsi" w:cs="Arial"/>
                <w:sz w:val="18"/>
                <w:szCs w:val="18"/>
              </w:rPr>
              <w:t>de Pesquisa, Inovação e Pós-graduação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</w:t>
            </w:r>
            <w:r w:rsidR="008A556E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AD3F98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8A556E" w:rsidRPr="004A6102">
              <w:rPr>
                <w:rFonts w:asciiTheme="minorHAnsi" w:hAnsiTheme="minorHAnsi" w:cs="Arial"/>
                <w:sz w:val="18"/>
                <w:szCs w:val="18"/>
              </w:rPr>
              <w:t xml:space="preserve"> DATA</w:t>
            </w:r>
          </w:p>
        </w:tc>
      </w:tr>
      <w:tr w:rsidR="0045193A" w:rsidRPr="000F0225" w:rsidTr="00C63D66">
        <w:tc>
          <w:tcPr>
            <w:tcW w:w="8926" w:type="dxa"/>
            <w:gridSpan w:val="2"/>
            <w:shd w:val="clear" w:color="auto" w:fill="auto"/>
            <w:vAlign w:val="center"/>
          </w:tcPr>
          <w:p w:rsidR="0045193A" w:rsidRDefault="00AD3F98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A Coordenadoria de Bolsas de Iniciação Científica</w:t>
            </w:r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ermStart w:id="1237078403" w:edGrp="everyone"/>
          <w:p w:rsidR="0045193A" w:rsidRPr="0045193A" w:rsidRDefault="000D77EB" w:rsidP="00EC26B7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408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3A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237078403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DEFERE O PEDIDO                   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1018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0998261" w:edGrp="everyone"/>
                <w:r w:rsidR="0045193A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  <w:permEnd w:id="770998261"/>
              </w:sdtContent>
            </w:sdt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 INDEFERE O PEDIDO                                   data </w:t>
            </w:r>
            <w:permStart w:id="1396734642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396734642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 xml:space="preserve">/ </w:t>
            </w:r>
            <w:permStart w:id="315625853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315625853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920475775" w:edGrp="everyone"/>
            <w:r w:rsidR="0045193A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920475775"/>
          </w:p>
          <w:p w:rsidR="0045193A" w:rsidRDefault="0045193A" w:rsidP="00EC26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</w:tr>
    </w:tbl>
    <w:p w:rsidR="0065497D" w:rsidRPr="00707F4A" w:rsidRDefault="000D77EB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EB" w:rsidRDefault="000D77EB" w:rsidP="00156FF0">
      <w:r>
        <w:separator/>
      </w:r>
    </w:p>
  </w:endnote>
  <w:endnote w:type="continuationSeparator" w:id="0">
    <w:p w:rsidR="000D77EB" w:rsidRDefault="000D77EB" w:rsidP="001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EB" w:rsidRDefault="000D77EB" w:rsidP="00156FF0">
      <w:r>
        <w:separator/>
      </w:r>
    </w:p>
  </w:footnote>
  <w:footnote w:type="continuationSeparator" w:id="0">
    <w:p w:rsidR="000D77EB" w:rsidRDefault="000D77EB" w:rsidP="0015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i+BMyNSb7aBybXNxIis7AQ6/bd1TLEepwtHtosqlFOPKbtH1MJ/k2FfDbcQBVagRWLvaY/oLme63M/2HnjJUQ==" w:salt="ep4Z91i9oKn5qKpND1wk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6"/>
    <w:rsid w:val="0002066A"/>
    <w:rsid w:val="00081039"/>
    <w:rsid w:val="00083B67"/>
    <w:rsid w:val="00085A23"/>
    <w:rsid w:val="000D77EB"/>
    <w:rsid w:val="000E2952"/>
    <w:rsid w:val="000F0225"/>
    <w:rsid w:val="000F777A"/>
    <w:rsid w:val="00112F06"/>
    <w:rsid w:val="00156FF0"/>
    <w:rsid w:val="001B3B1D"/>
    <w:rsid w:val="00266C9E"/>
    <w:rsid w:val="00293816"/>
    <w:rsid w:val="002B15AA"/>
    <w:rsid w:val="003312DB"/>
    <w:rsid w:val="00356EA7"/>
    <w:rsid w:val="003955E8"/>
    <w:rsid w:val="003B330B"/>
    <w:rsid w:val="0045193A"/>
    <w:rsid w:val="004A608F"/>
    <w:rsid w:val="004A6102"/>
    <w:rsid w:val="00544A71"/>
    <w:rsid w:val="005F4080"/>
    <w:rsid w:val="006557E9"/>
    <w:rsid w:val="00676864"/>
    <w:rsid w:val="00691BAD"/>
    <w:rsid w:val="006C0B9A"/>
    <w:rsid w:val="00705F68"/>
    <w:rsid w:val="00707F4A"/>
    <w:rsid w:val="00714647"/>
    <w:rsid w:val="00723DE4"/>
    <w:rsid w:val="0074250E"/>
    <w:rsid w:val="0077246F"/>
    <w:rsid w:val="008765BC"/>
    <w:rsid w:val="00883A5C"/>
    <w:rsid w:val="008A2626"/>
    <w:rsid w:val="008A556E"/>
    <w:rsid w:val="008D2B2C"/>
    <w:rsid w:val="0092096E"/>
    <w:rsid w:val="009879F4"/>
    <w:rsid w:val="009D15B4"/>
    <w:rsid w:val="00A40332"/>
    <w:rsid w:val="00A404C9"/>
    <w:rsid w:val="00AB3CEA"/>
    <w:rsid w:val="00AB3EFA"/>
    <w:rsid w:val="00AB7284"/>
    <w:rsid w:val="00AC10D0"/>
    <w:rsid w:val="00AC2DB2"/>
    <w:rsid w:val="00AD3F98"/>
    <w:rsid w:val="00AD6DFE"/>
    <w:rsid w:val="00AE410C"/>
    <w:rsid w:val="00AF1580"/>
    <w:rsid w:val="00B03F45"/>
    <w:rsid w:val="00B236B2"/>
    <w:rsid w:val="00B42180"/>
    <w:rsid w:val="00BF1B6A"/>
    <w:rsid w:val="00C44423"/>
    <w:rsid w:val="00C63D66"/>
    <w:rsid w:val="00CA564C"/>
    <w:rsid w:val="00CE7DA4"/>
    <w:rsid w:val="00CF59CC"/>
    <w:rsid w:val="00D14C00"/>
    <w:rsid w:val="00D5057E"/>
    <w:rsid w:val="00D517B8"/>
    <w:rsid w:val="00D90F57"/>
    <w:rsid w:val="00E17283"/>
    <w:rsid w:val="00E92CCE"/>
    <w:rsid w:val="00EC26B7"/>
    <w:rsid w:val="00E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6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F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56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FF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B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6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F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56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FF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raquel</cp:lastModifiedBy>
  <cp:revision>2</cp:revision>
  <cp:lastPrinted>2015-02-10T18:09:00Z</cp:lastPrinted>
  <dcterms:created xsi:type="dcterms:W3CDTF">2021-01-12T21:50:00Z</dcterms:created>
  <dcterms:modified xsi:type="dcterms:W3CDTF">2021-01-12T21:50:00Z</dcterms:modified>
</cp:coreProperties>
</file>