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0EE6" w14:textId="77777777" w:rsidR="001C6BB8" w:rsidRDefault="005242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6B405A21" w14:textId="77777777" w:rsidR="001C6BB8" w:rsidRDefault="001C6B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E9642" w14:textId="77777777" w:rsidR="001C6BB8" w:rsidRDefault="005242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de Termo de Aceite de Pagamento dos Auxílios Estudantis a Familiares</w:t>
      </w:r>
    </w:p>
    <w:p w14:paraId="76671599" w14:textId="77777777" w:rsidR="001C6BB8" w:rsidRDefault="001C6B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4948D" w14:textId="77777777" w:rsidR="001C6BB8" w:rsidRDefault="001C6B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3DCBD" w14:textId="77777777" w:rsidR="001C6BB8" w:rsidRDefault="005242F1">
      <w:pPr>
        <w:spacing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Eu (nome do </w:t>
      </w:r>
      <w:r>
        <w:rPr>
          <w:rFonts w:ascii="Times New Roman" w:eastAsia="Times New Roman" w:hAnsi="Times New Roman" w:cs="Times New Roman"/>
          <w:sz w:val="20"/>
          <w:szCs w:val="20"/>
        </w:rPr>
        <w:t>aluno)_________________________________________________________________________, Prontuário___________________________________, Curso________________________________________, CPF________________________________________, RG__________________________________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________,  Residente e domiciliado à (Rua/Avenida)________________________________________________________, Nº______, Complemento_______________________, Bairro________________________________________, Cidade/UF___________________________________, CEP_____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____________________________________, Telefone_____________________________________, Celular ______________________________________,  E-mail institucional____________________________, E-mail alternativo______________________________,</w:t>
      </w:r>
    </w:p>
    <w:p w14:paraId="5427E758" w14:textId="77777777" w:rsidR="001C6BB8" w:rsidRDefault="005242F1">
      <w:pPr>
        <w:spacing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de que, c</w:t>
      </w:r>
      <w:r>
        <w:rPr>
          <w:rFonts w:ascii="Times New Roman" w:eastAsia="Times New Roman" w:hAnsi="Times New Roman" w:cs="Times New Roman"/>
          <w:sz w:val="20"/>
          <w:szCs w:val="20"/>
        </w:rPr>
        <w:t>onsiderando as orientações dos órgãos competentes, as quais visam evitar a exposição dos estudantes que não são titulares de conta bancária individual com seu comparecimento ao banco para abrir, posso indicar uma conta ativa em nome de um familiar.</w:t>
      </w:r>
    </w:p>
    <w:p w14:paraId="19E30D03" w14:textId="77777777" w:rsidR="001C6BB8" w:rsidRDefault="005242F1">
      <w:pPr>
        <w:spacing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Indico,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assim, o(a)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(a) ______________________________________________________________________, RG________________________________________, CPF__________________________________________, Banco ____________________________________, Agência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_________________, Número da Conta ____________________________, Tipo da Conta __________________________________.</w:t>
      </w:r>
    </w:p>
    <w:p w14:paraId="3676F11A" w14:textId="77777777" w:rsidR="001C6BB8" w:rsidRDefault="005242F1">
      <w:pPr>
        <w:spacing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pessoa indicada é meu(minha): </w:t>
      </w:r>
    </w:p>
    <w:p w14:paraId="0C0C3117" w14:textId="77777777" w:rsidR="001C6BB8" w:rsidRDefault="005242F1">
      <w:pPr>
        <w:spacing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) mãe     (   ) pai     (   ) irmão/irmã     (   ) tio/tia     (   ) avô/avó     (   ) filho/filha    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) cônjuge</w:t>
      </w:r>
    </w:p>
    <w:p w14:paraId="4AC3ED23" w14:textId="77777777" w:rsidR="001C6BB8" w:rsidRDefault="005242F1">
      <w:pPr>
        <w:spacing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Ao indicar essa pessoa, tenho a inteira confiança de que o auxílio me será repassado, para utilização nas necessidades tais quais fui contemplado pelo Projeto de Inclusão Digital, vinculado ao Programa de Ações Universais da Política de Assist</w:t>
      </w:r>
      <w:r>
        <w:rPr>
          <w:rFonts w:ascii="Times New Roman" w:eastAsia="Times New Roman" w:hAnsi="Times New Roman" w:cs="Times New Roman"/>
          <w:sz w:val="20"/>
          <w:szCs w:val="20"/>
        </w:rPr>
        <w:t>ência Estudantil.</w:t>
      </w:r>
    </w:p>
    <w:p w14:paraId="596D30E1" w14:textId="77777777" w:rsidR="001C6BB8" w:rsidRDefault="005242F1">
      <w:pPr>
        <w:spacing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Estou ciente de que, a partir da data em que as aulas retornarem, devo imediatamente registrar conta bancária em meu nome e apresentar o comprovante ao setor responsável pela Política de Assistência Estudantil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câmpus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F9076C" w14:textId="77777777" w:rsidR="001C6BB8" w:rsidRDefault="005242F1">
      <w:pPr>
        <w:spacing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ciente, 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fim, de que, anexo a este formulário, devo enviar cópias da conta bancária (cartão ou extrato), do RG e do CPF de quem estou indicando, para o e-mail: XXX@ifsp.edu.br. Caso seja a conta bancária de meu cônjuge, devo enviar, ainda, a cópia da certidão de c</w:t>
      </w:r>
      <w:r>
        <w:rPr>
          <w:rFonts w:ascii="Times New Roman" w:eastAsia="Times New Roman" w:hAnsi="Times New Roman" w:cs="Times New Roman"/>
          <w:sz w:val="20"/>
          <w:szCs w:val="20"/>
        </w:rPr>
        <w:t>asamento ou declaração de união estável (podendo ser feita de próprio punho).</w:t>
      </w:r>
    </w:p>
    <w:p w14:paraId="089E925B" w14:textId="77777777" w:rsidR="001C6BB8" w:rsidRDefault="005242F1">
      <w:pPr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61518C" w14:textId="77777777" w:rsidR="001C6BB8" w:rsidRDefault="005242F1">
      <w:pPr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(Cidade)__________, (Dia)_____ de (Mês)__________ de 2020.</w:t>
      </w:r>
    </w:p>
    <w:p w14:paraId="1E82534F" w14:textId="77777777" w:rsidR="001C6BB8" w:rsidRDefault="001C6BB8">
      <w:pPr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8C2C350" w14:textId="77777777" w:rsidR="001C6BB8" w:rsidRDefault="001C6BB8">
      <w:pPr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2CB7DB9" w14:textId="77777777" w:rsidR="001C6BB8" w:rsidRDefault="005242F1">
      <w:pPr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14:paraId="43A2FBBF" w14:textId="77777777" w:rsidR="001C6BB8" w:rsidRDefault="005242F1">
      <w:pPr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estudante</w:t>
      </w:r>
    </w:p>
    <w:p w14:paraId="5EA0AA8C" w14:textId="77777777" w:rsidR="001C6BB8" w:rsidRDefault="001C6BB8">
      <w:pPr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4BBA6BB" w14:textId="77777777" w:rsidR="001C6BB8" w:rsidRDefault="005242F1">
      <w:pPr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14:paraId="3DF84706" w14:textId="77777777" w:rsidR="001C6BB8" w:rsidRDefault="005242F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</w:t>
      </w:r>
      <w:r>
        <w:rPr>
          <w:rFonts w:ascii="Times New Roman" w:eastAsia="Times New Roman" w:hAnsi="Times New Roman" w:cs="Times New Roman"/>
          <w:sz w:val="20"/>
          <w:szCs w:val="20"/>
        </w:rPr>
        <w:t>ura do responsável legal ou indicado para recebimento do auxílio em sua conta</w:t>
      </w:r>
    </w:p>
    <w:p w14:paraId="78C98B04" w14:textId="77777777" w:rsidR="001C6BB8" w:rsidRDefault="001C6B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C6B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C0D"/>
    <w:rsid w:val="001C6BB8"/>
    <w:rsid w:val="005242F1"/>
    <w:rsid w:val="00553ED2"/>
    <w:rsid w:val="00CD2C0D"/>
    <w:rsid w:val="00DA27D2"/>
    <w:rsid w:val="00FE1ABA"/>
    <w:rsid w:val="56A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D9A70"/>
  <w15:docId w15:val="{8087587E-3497-6D46-9B7C-D10D85A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tEuI8NX9qzrMr4n6Sz9QQDTyuQ==">AMUW2mWH1WywDRxAzYVK3091mDT6GQpam00e2os6kJitihR18+xmlwLCqOlQTRhF9YMy3uyo0/Zj3h0EmAOItUSDqAe6qzAnDapveu229g7MHIjWkKvEu+q/SEyfektPoTnVpx13hBzV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admnote01</dc:creator>
  <cp:lastModifiedBy>Mara Alice Sena Felippe</cp:lastModifiedBy>
  <cp:revision>2</cp:revision>
  <dcterms:created xsi:type="dcterms:W3CDTF">2020-07-16T13:27:00Z</dcterms:created>
  <dcterms:modified xsi:type="dcterms:W3CDTF">2020-07-16T13:27:00Z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